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B1" w:rsidRPr="00ED721E" w:rsidRDefault="007F54B1" w:rsidP="00D919CA">
      <w:pPr>
        <w:ind w:left="142"/>
        <w:jc w:val="center"/>
        <w:outlineLvl w:val="0"/>
        <w:rPr>
          <w:rFonts w:ascii="Trebuchet MS" w:hAnsi="Trebuchet MS" w:cs="Trebuchet MS"/>
          <w:b/>
          <w:bCs/>
          <w:i/>
          <w:iCs/>
          <w:color w:val="000000"/>
          <w:sz w:val="48"/>
          <w:szCs w:val="48"/>
        </w:rPr>
      </w:pP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ED721E" w:rsidRDefault="007F54B1" w:rsidP="00D919CA">
      <w:pPr>
        <w:rPr>
          <w:rFonts w:ascii="Trebuchet MS" w:hAnsi="Trebuchet MS" w:cs="Trebuchet MS"/>
          <w:b/>
          <w:bCs/>
          <w:color w:val="000000"/>
          <w:sz w:val="48"/>
          <w:szCs w:val="48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DOSSIER D’INSCRIPTION</w:t>
      </w:r>
    </w:p>
    <w:p w:rsidR="007F54B1" w:rsidRPr="00B32C30" w:rsidRDefault="004102BF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>
        <w:rPr>
          <w:rFonts w:ascii="Trebuchet MS" w:hAnsi="Trebuchet MS" w:cs="Trebuchet MS"/>
          <w:b/>
          <w:bCs/>
          <w:sz w:val="72"/>
          <w:szCs w:val="72"/>
        </w:rPr>
        <w:t>2020 - 2021</w:t>
      </w: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</w:p>
    <w:p w:rsidR="007F54B1" w:rsidRPr="00B32C30" w:rsidRDefault="007F54B1" w:rsidP="00B32C30">
      <w:pPr>
        <w:ind w:left="142"/>
        <w:jc w:val="center"/>
        <w:rPr>
          <w:rFonts w:ascii="Trebuchet MS" w:hAnsi="Trebuchet MS" w:cs="Trebuchet MS"/>
          <w:b/>
          <w:bCs/>
          <w:sz w:val="72"/>
          <w:szCs w:val="72"/>
        </w:rPr>
      </w:pPr>
      <w:r w:rsidRPr="00B32C30">
        <w:rPr>
          <w:rFonts w:ascii="Trebuchet MS" w:hAnsi="Trebuchet MS" w:cs="Trebuchet MS"/>
          <w:b/>
          <w:bCs/>
          <w:sz w:val="72"/>
          <w:szCs w:val="72"/>
        </w:rPr>
        <w:t>CQP ANIMATEUR DE LOISIR SPORTIF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Pr="00B044EE" w:rsidRDefault="00B044EE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72"/>
          <w:szCs w:val="72"/>
        </w:rPr>
      </w:pPr>
      <w:r w:rsidRPr="00B044EE">
        <w:rPr>
          <w:rFonts w:ascii="Trebuchet MS" w:hAnsi="Trebuchet MS" w:cs="Trebuchet MS"/>
          <w:b/>
          <w:bCs/>
          <w:color w:val="000000"/>
          <w:sz w:val="72"/>
          <w:szCs w:val="72"/>
        </w:rPr>
        <w:t>CAEN (CALVADOS)</w:t>
      </w: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42.8pt;margin-top:780.75pt;width:394.6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ind w:left="142"/>
        <w:jc w:val="center"/>
        <w:rPr>
          <w:rFonts w:ascii="Trebuchet MS" w:hAnsi="Trebuchet MS" w:cs="Trebuchet MS"/>
          <w:b/>
          <w:bCs/>
          <w:color w:val="000000"/>
          <w:sz w:val="36"/>
          <w:szCs w:val="36"/>
        </w:rPr>
      </w:pPr>
    </w:p>
    <w:p w:rsidR="007F54B1" w:rsidRDefault="00DB5C77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1932940</wp:posOffset>
                </wp:positionV>
                <wp:extent cx="5118100" cy="614045"/>
                <wp:effectExtent l="3810" t="0" r="2540" b="0"/>
                <wp:wrapNone/>
                <wp:docPr id="7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Normandie</w:t>
                            </w:r>
                          </w:p>
                          <w:p w:rsidR="007F54B1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5803CD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ufolep@laligue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ormandie</w:t>
                            </w:r>
                            <w:r w:rsidR="007F54B1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.org </w:t>
                            </w:r>
                          </w:p>
                          <w:p w:rsidR="007F54B1" w:rsidRPr="002E73FC" w:rsidRDefault="007F54B1" w:rsidP="0099570A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</w:t>
                            </w:r>
                            <w:r w:rsidR="00254593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312Z</w:t>
                            </w:r>
                          </w:p>
                          <w:p w:rsidR="007F54B1" w:rsidRDefault="007F54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-28.95pt;margin-top:152.2pt;width:403pt;height:4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" stroked="f" strokeweight=".5pt">
                <v:textbox>
                  <w:txbxContent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Normandie</w:t>
                      </w:r>
                    </w:p>
                    <w:p w:rsidR="007F54B1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5803CD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ufolep@laligue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ormandie</w:t>
                      </w:r>
                      <w:r w:rsidR="007F54B1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.org </w:t>
                      </w:r>
                    </w:p>
                    <w:p w:rsidR="007F54B1" w:rsidRPr="002E73FC" w:rsidRDefault="007F54B1" w:rsidP="0099570A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</w:t>
                      </w:r>
                      <w:r w:rsidR="00254593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312Z</w:t>
                      </w:r>
                    </w:p>
                    <w:p w:rsidR="007F54B1" w:rsidRDefault="007F54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42.8pt;margin-top:780.75pt;width:394.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YFKUFo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9915525</wp:posOffset>
                </wp:positionV>
                <wp:extent cx="5012055" cy="571500"/>
                <wp:effectExtent l="635" t="0" r="0" b="0"/>
                <wp:wrapNone/>
                <wp:docPr id="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Union 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Française des Œuvres Laïques d’Education Physique de Basse-Normandie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16, rue de la Girafe – BP 85091 – 14078 Caen Cedex 5 – Tél. 02 31 06 11 04 – Fax. 02 31 06 11 19</w:t>
                            </w:r>
                          </w:p>
                          <w:p w:rsidR="007F54B1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Mail : crufolep@laligue14.org – Site internet : www.ufolep14.org</w:t>
                            </w:r>
                          </w:p>
                          <w:p w:rsidR="007F54B1" w:rsidRPr="002E73FC" w:rsidRDefault="007F54B1">
                            <w:pP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>Association régie par la loi du 1</w:t>
                            </w:r>
                            <w:r w:rsidRPr="002E73FC"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72737B"/>
                                <w:sz w:val="16"/>
                                <w:szCs w:val="16"/>
                              </w:rPr>
                              <w:t xml:space="preserve"> juillet 1901 – N° SIRET 45340979900013 Code APE 926 C</w:t>
                            </w:r>
                          </w:p>
                        </w:txbxContent>
                      </wps:txbx>
                      <wps:bodyPr rot="0" vert="horz" wrap="square" lIns="0" tIns="0" rIns="0" bIns="61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42.8pt;margin-top:780.75pt;width:394.6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" stroked="f">
                <v:textbox inset="0,0,0,1.7mm">
                  <w:txbxContent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Union 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Française des Œuvres Laïques d’Education Physique de Basse-Normandie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16, rue de la Girafe – BP 85091 – 14078 Caen Cedex 5 – Tél. 02 31 06 11 04 – Fax. 02 31 06 11 19</w:t>
                      </w:r>
                    </w:p>
                    <w:p w:rsidR="007F54B1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Mail : crufolep@laligue14.org – Site internet : www.ufolep14.org</w:t>
                      </w:r>
                    </w:p>
                    <w:p w:rsidR="007F54B1" w:rsidRPr="002E73FC" w:rsidRDefault="007F54B1">
                      <w:pP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>Association régie par la loi du 1</w:t>
                      </w:r>
                      <w:r w:rsidRPr="002E73FC"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72737B"/>
                          <w:sz w:val="16"/>
                          <w:szCs w:val="16"/>
                        </w:rPr>
                        <w:t xml:space="preserve"> juillet 1901 – N° SIRET 45340979900013 Code APE 926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1250315</wp:posOffset>
                </wp:positionV>
                <wp:extent cx="7588250" cy="1419225"/>
                <wp:effectExtent l="0" t="2540" r="0" b="0"/>
                <wp:wrapNone/>
                <wp:docPr id="4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4B1" w:rsidRDefault="00DB5C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25995" cy="1223010"/>
                                  <wp:effectExtent l="0" t="0" r="8255" b="0"/>
                                  <wp:docPr id="2" name="Image 12" descr="ufolep-piedpage-rvbv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ufolep-piedpage-rvbv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5995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margin-left:-70.85pt;margin-top:98.45pt;width:597.5pt;height:1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" stroked="f" strokeweight=".5pt">
                <v:textbox>
                  <w:txbxContent>
                    <w:p w:rsidR="007F54B1" w:rsidRDefault="00DB5C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25995" cy="1223010"/>
                            <wp:effectExtent l="0" t="0" r="8255" b="0"/>
                            <wp:docPr id="2" name="Image 12" descr="ufolep-piedpage-rvbv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ufolep-piedpage-rvbv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5995" cy="122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4B1">
        <w:rPr>
          <w:rFonts w:ascii="Trebuchet MS" w:hAnsi="Trebuchet MS" w:cs="Trebuchet MS"/>
          <w:b/>
          <w:bCs/>
          <w:color w:val="000000"/>
        </w:rPr>
        <w:br w:type="page"/>
      </w:r>
    </w:p>
    <w:p w:rsidR="007F54B1" w:rsidRPr="00ED721E" w:rsidRDefault="00DB5C77" w:rsidP="00D919CA">
      <w:pPr>
        <w:rPr>
          <w:rFonts w:ascii="Trebuchet MS" w:hAnsi="Trebuchet MS" w:cs="Trebuchet MS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-346710</wp:posOffset>
                </wp:positionV>
                <wp:extent cx="1274445" cy="1508760"/>
                <wp:effectExtent l="9525" t="571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F54B1" w:rsidRPr="006A45E2" w:rsidRDefault="007F54B1" w:rsidP="00D919CA">
                            <w:pPr>
                              <w:jc w:val="center"/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A45E2">
                              <w:rPr>
                                <w:rFonts w:ascii="Verdana" w:hAnsi="Verdana" w:cs="Verdana"/>
                                <w:i/>
                                <w:iCs/>
                                <w:sz w:val="16"/>
                                <w:szCs w:val="16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78pt;margin-top:-27.3pt;width:100.35pt;height:1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">
                <v:stroke dashstyle="1 1"/>
                <v:textbox>
                  <w:txbxContent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F54B1" w:rsidRPr="006A45E2" w:rsidRDefault="007F54B1" w:rsidP="00D919CA">
                      <w:pPr>
                        <w:jc w:val="center"/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</w:pPr>
                      <w:r w:rsidRPr="006A45E2">
                        <w:rPr>
                          <w:rFonts w:ascii="Verdana" w:hAnsi="Verdana" w:cs="Verdana"/>
                          <w:i/>
                          <w:iCs/>
                          <w:sz w:val="16"/>
                          <w:szCs w:val="1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7F54B1" w:rsidRPr="00ED721E" w:rsidRDefault="007F54B1" w:rsidP="00D919CA">
      <w:pPr>
        <w:jc w:val="both"/>
        <w:rPr>
          <w:rFonts w:ascii="Trebuchet MS" w:hAnsi="Trebuchet MS" w:cs="Trebuchet MS"/>
          <w:color w:val="000000"/>
          <w:sz w:val="18"/>
          <w:szCs w:val="18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pos="792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pStyle w:val="Titre2"/>
        <w:tabs>
          <w:tab w:val="left" w:leader="underscore" w:pos="8789"/>
        </w:tabs>
        <w:rPr>
          <w:rFonts w:ascii="Trebuchet MS" w:hAnsi="Trebuchet MS" w:cs="Trebuchet MS"/>
          <w:color w:val="000000"/>
        </w:rPr>
      </w:pPr>
      <w:r w:rsidRPr="00ED721E">
        <w:rPr>
          <w:rFonts w:ascii="Trebuchet MS" w:hAnsi="Trebuchet MS" w:cs="Trebuchet MS"/>
          <w:color w:val="000000"/>
        </w:rPr>
        <w:t>Nom Prénom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8789"/>
        </w:tabs>
        <w:outlineLvl w:val="0"/>
        <w:rPr>
          <w:rFonts w:ascii="Trebuchet MS" w:hAnsi="Trebuchet MS" w:cs="Trebuchet MS"/>
          <w:color w:val="000000"/>
          <w:sz w:val="28"/>
          <w:szCs w:val="28"/>
          <w:u w:val="single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Adresse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3402"/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Code Postal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  <w:t xml:space="preserve">Ville 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ED721E" w:rsidRDefault="007F54B1" w:rsidP="00D919CA">
      <w:pPr>
        <w:tabs>
          <w:tab w:val="left" w:leader="underscore" w:pos="5529"/>
          <w:tab w:val="left" w:leader="underscore" w:pos="8820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E-mail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pStyle w:val="Titre2"/>
        <w:tabs>
          <w:tab w:val="left" w:leader="underscore" w:pos="5529"/>
          <w:tab w:val="left" w:leader="underscore" w:pos="5580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Téléphone mobile :</w:t>
      </w:r>
      <w:r w:rsidRPr="00ED721E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pos="5040"/>
        </w:tabs>
        <w:rPr>
          <w:rFonts w:ascii="Trebuchet MS" w:hAnsi="Trebuchet MS" w:cs="Trebuchet MS"/>
          <w:color w:val="000000"/>
        </w:rPr>
      </w:pPr>
    </w:p>
    <w:p w:rsidR="007F54B1" w:rsidRPr="00AA08ED" w:rsidRDefault="007F54B1" w:rsidP="00D919CA">
      <w:pPr>
        <w:pStyle w:val="Titre2"/>
        <w:tabs>
          <w:tab w:val="left" w:leader="underscore" w:pos="5529"/>
        </w:tabs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>Date de naissance :</w:t>
      </w:r>
      <w:r w:rsidRPr="00AA08ED">
        <w:rPr>
          <w:rFonts w:ascii="Trebuchet MS" w:hAnsi="Trebuchet MS" w:cs="Trebuchet MS"/>
          <w:b w:val="0"/>
          <w:bCs w:val="0"/>
          <w:i w:val="0"/>
          <w:iCs w:val="0"/>
          <w:color w:val="000000"/>
        </w:rPr>
        <w:tab/>
      </w:r>
    </w:p>
    <w:p w:rsidR="007F54B1" w:rsidRPr="00ED721E" w:rsidRDefault="007F54B1" w:rsidP="00D919CA">
      <w:pPr>
        <w:tabs>
          <w:tab w:val="left" w:leader="underscore" w:pos="5529"/>
          <w:tab w:val="right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 xml:space="preserve">Lieu de naissance : 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___________________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>Département :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 </w:t>
      </w:r>
      <w:r w:rsidRPr="00ED721E">
        <w:rPr>
          <w:rFonts w:ascii="Trebuchet MS" w:hAnsi="Trebuchet MS" w:cs="Trebuchet MS"/>
          <w:color w:val="000000"/>
          <w:sz w:val="28"/>
          <w:szCs w:val="28"/>
          <w:u w:val="single"/>
        </w:rPr>
        <w:tab/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  <w:r>
        <w:rPr>
          <w:rFonts w:ascii="Trebuchet MS" w:hAnsi="Trebuchet MS" w:cs="Trebuchet MS"/>
          <w:color w:val="000000"/>
          <w:sz w:val="28"/>
          <w:szCs w:val="28"/>
        </w:rPr>
        <w:t>N° Sécurité Sociale : _____________________________</w:t>
      </w:r>
    </w:p>
    <w:p w:rsidR="007F54B1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Situation professionnelle :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t>Club d’appartenance</w:t>
      </w:r>
      <w:r>
        <w:rPr>
          <w:rFonts w:ascii="Trebuchet MS" w:hAnsi="Trebuchet MS" w:cs="Trebuchet MS"/>
          <w:color w:val="000000"/>
          <w:sz w:val="28"/>
          <w:szCs w:val="28"/>
        </w:rPr>
        <w:t xml:space="preserve"> : </w:t>
      </w:r>
      <w:r w:rsidRPr="00ED721E">
        <w:rPr>
          <w:rFonts w:ascii="Trebuchet MS" w:hAnsi="Trebuchet MS" w:cs="Trebuchet MS"/>
          <w:color w:val="000000"/>
          <w:sz w:val="28"/>
          <w:szCs w:val="28"/>
        </w:rPr>
        <w:tab/>
      </w:r>
    </w:p>
    <w:p w:rsidR="007F54B1" w:rsidRPr="00ED721E" w:rsidRDefault="007F54B1" w:rsidP="00D919CA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</w:rPr>
        <w:t>N° de licence (si licencié UFOLEP) : ________</w:t>
      </w:r>
      <w:r>
        <w:rPr>
          <w:rFonts w:ascii="Trebuchet MS" w:hAnsi="Trebuchet MS" w:cs="Trebuchet MS"/>
          <w:color w:val="000000"/>
          <w:sz w:val="28"/>
          <w:szCs w:val="28"/>
        </w:rPr>
        <w:t>___________________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>___</w:t>
      </w: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Trebuchet MS" w:hAnsi="Trebuchet MS" w:cs="Trebuchet MS"/>
          <w:color w:val="000000"/>
          <w:sz w:val="28"/>
          <w:szCs w:val="28"/>
          <w:u w:val="single"/>
        </w:rPr>
        <w:t>Option choisie</w:t>
      </w:r>
      <w:r>
        <w:rPr>
          <w:rFonts w:ascii="Trebuchet MS" w:hAnsi="Trebuchet MS" w:cs="Trebuchet MS"/>
          <w:color w:val="000000"/>
          <w:sz w:val="28"/>
          <w:szCs w:val="28"/>
        </w:rPr>
        <w:t> :</w:t>
      </w:r>
    </w:p>
    <w:p w:rsidR="00CF176E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AA08ED">
        <w:rPr>
          <w:rFonts w:ascii="Wingdings" w:hAnsi="Wingdings" w:cs="Wingdings"/>
          <w:color w:val="000000"/>
          <w:sz w:val="36"/>
          <w:szCs w:val="36"/>
        </w:rPr>
        <w:t>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>Activités Gymniques d'Entretien et d'Expression</w:t>
      </w:r>
      <w:r w:rsidRPr="00AA08ED">
        <w:rPr>
          <w:rFonts w:ascii="Trebuchet MS" w:hAnsi="Trebuchet MS" w:cs="Trebuchet MS"/>
          <w:color w:val="000000"/>
          <w:sz w:val="28"/>
          <w:szCs w:val="28"/>
        </w:rPr>
        <w:t xml:space="preserve"> (AGEE)</w:t>
      </w:r>
    </w:p>
    <w:p w:rsidR="00CF176E" w:rsidRPr="00AA08ED" w:rsidRDefault="00CF176E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</w:p>
    <w:p w:rsidR="007F54B1" w:rsidRPr="00AA08ED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b/>
          <w:bCs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36"/>
          <w:szCs w:val="36"/>
        </w:rPr>
        <w:t></w:t>
      </w:r>
      <w:r w:rsidRPr="00AA08ED">
        <w:rPr>
          <w:rFonts w:ascii="Wingdings" w:hAnsi="Wingdings" w:cs="Wingdings"/>
          <w:color w:val="000000"/>
          <w:sz w:val="28"/>
          <w:szCs w:val="28"/>
        </w:rPr>
        <w:t></w:t>
      </w:r>
      <w:r w:rsidRPr="00AA08ED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Jeux sportifs et jeux d'opposition (JSJO) </w:t>
      </w:r>
    </w:p>
    <w:p w:rsidR="007F54B1" w:rsidRPr="00ED721E" w:rsidRDefault="007F54B1" w:rsidP="00C97CD2">
      <w:pPr>
        <w:tabs>
          <w:tab w:val="left" w:leader="underscore" w:pos="9639"/>
        </w:tabs>
        <w:outlineLvl w:val="0"/>
        <w:rPr>
          <w:rFonts w:ascii="Trebuchet MS" w:hAnsi="Trebuchet MS" w:cs="Trebuchet MS"/>
          <w:color w:val="000000"/>
          <w:sz w:val="28"/>
          <w:szCs w:val="28"/>
        </w:rPr>
      </w:pPr>
      <w:r w:rsidRPr="00ED721E">
        <w:rPr>
          <w:rFonts w:ascii="Trebuchet MS" w:hAnsi="Trebuchet MS" w:cs="Trebuchet MS"/>
          <w:color w:val="000000"/>
          <w:sz w:val="28"/>
          <w:szCs w:val="28"/>
        </w:rPr>
        <w:br w:type="page"/>
      </w:r>
    </w:p>
    <w:p w:rsidR="007F54B1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</w:p>
    <w:p w:rsidR="007F54B1" w:rsidRPr="00617BD0" w:rsidRDefault="007F54B1" w:rsidP="00617BD0">
      <w:pPr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8"/>
          <w:szCs w:val="28"/>
        </w:rPr>
        <w:t>Expériences pratiques et d'animation dans l'activité choisie</w:t>
      </w:r>
    </w:p>
    <w:p w:rsidR="007F54B1" w:rsidRPr="00ED721E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color w:val="000000"/>
          <w:sz w:val="20"/>
          <w:szCs w:val="20"/>
        </w:rPr>
      </w:pP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Pré requis général à l'entrée en formation :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P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 xml:space="preserve">our accéder à la formation vous devez </w:t>
      </w:r>
      <w: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fourni</w:t>
      </w:r>
      <w:r w:rsidRPr="00706AEA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r, au plus tard au début de la formation, les pièces suivantes :</w:t>
      </w:r>
    </w:p>
    <w:p w:rsidR="007F54B1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</w:p>
    <w:p w:rsidR="007F54B1" w:rsidRPr="00426FD8" w:rsidRDefault="007F54B1" w:rsidP="00AE35BC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</w:pPr>
      <w:r w:rsidRPr="00426FD8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>- Photocopie de la carte d’identité</w:t>
      </w:r>
      <w:r w:rsidR="004102BF">
        <w:rPr>
          <w:rFonts w:ascii="Trebuchet MS" w:hAnsi="Trebuchet MS" w:cs="Trebuchet MS"/>
          <w:b w:val="0"/>
          <w:bCs w:val="0"/>
          <w:color w:val="000000"/>
          <w:sz w:val="22"/>
          <w:szCs w:val="22"/>
        </w:rPr>
        <w:t xml:space="preserve"> en cours de validité.</w:t>
      </w:r>
    </w:p>
    <w:p w:rsidR="007F54B1" w:rsidRPr="00706AEA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- C</w:t>
      </w:r>
      <w:r>
        <w:rPr>
          <w:rFonts w:ascii="Trebuchet MS" w:hAnsi="Trebuchet MS" w:cs="Trebuchet MS"/>
          <w:color w:val="000000"/>
          <w:sz w:val="22"/>
          <w:szCs w:val="22"/>
        </w:rPr>
        <w:t>ertificat médical de non contre-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indication à la pratique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et à l’animation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sportive datant de moins </w:t>
      </w:r>
      <w:r w:rsidR="000F0983">
        <w:rPr>
          <w:rFonts w:ascii="Trebuchet MS" w:hAnsi="Trebuchet MS" w:cs="Trebuchet MS"/>
          <w:color w:val="000000"/>
          <w:sz w:val="22"/>
          <w:szCs w:val="22"/>
        </w:rPr>
        <w:t>d’un an à la date d’entrée en positionnement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</w:p>
    <w:p w:rsidR="007F54B1" w:rsidRDefault="007F54B1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- PSC1 (Prévention Secours Civiques de niveau 1) ou tout autre diplôme reconnu équivalent </w:t>
      </w:r>
      <w:r>
        <w:rPr>
          <w:rFonts w:ascii="Trebuchet MS" w:hAnsi="Trebuchet MS" w:cs="Trebuchet MS"/>
          <w:color w:val="000000"/>
          <w:sz w:val="22"/>
          <w:szCs w:val="22"/>
        </w:rPr>
        <w:t>par le ministère de l’intérieur.</w:t>
      </w:r>
    </w:p>
    <w:p w:rsidR="000F0983" w:rsidRPr="00706AEA" w:rsidRDefault="000F0983" w:rsidP="00FD279E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- </w:t>
      </w:r>
      <w:r w:rsidR="00254593">
        <w:rPr>
          <w:rFonts w:ascii="Trebuchet MS" w:hAnsi="Trebuchet MS" w:cs="Trebuchet MS"/>
          <w:color w:val="000000"/>
          <w:sz w:val="22"/>
          <w:szCs w:val="22"/>
        </w:rPr>
        <w:t xml:space="preserve">Réussir les tests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techniques d’entrée en formation suivant l’option choisie : s</w:t>
      </w:r>
      <w:r w:rsidR="0086587E" w:rsidRPr="0086587E">
        <w:rPr>
          <w:rFonts w:ascii="Trebuchet MS" w:hAnsi="Trebuchet MS" w:cs="Trebuchet MS"/>
          <w:color w:val="000000"/>
          <w:sz w:val="22"/>
          <w:szCs w:val="22"/>
        </w:rPr>
        <w:t xml:space="preserve">uivre en pratique une séance 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>d’une heure</w:t>
      </w:r>
      <w:r>
        <w:rPr>
          <w:rFonts w:ascii="Trebuchet MS" w:hAnsi="Trebuchet MS" w:cs="Trebuchet MS"/>
          <w:color w:val="000000"/>
          <w:sz w:val="22"/>
          <w:szCs w:val="22"/>
        </w:rPr>
        <w:t>.</w:t>
      </w:r>
      <w:r w:rsidR="0086587E">
        <w:rPr>
          <w:rFonts w:ascii="Trebuchet MS" w:hAnsi="Trebuchet MS" w:cs="Trebuchet MS"/>
          <w:color w:val="000000"/>
          <w:sz w:val="22"/>
          <w:szCs w:val="22"/>
        </w:rPr>
        <w:t xml:space="preserve"> Les activités pratiquées sont celles de l’option choisie.</w:t>
      </w:r>
      <w:bookmarkStart w:id="0" w:name="_GoBack"/>
      <w:bookmarkEnd w:id="0"/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0F0983" w:rsidRPr="00706AEA" w:rsidRDefault="000F0983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362F15" w:rsidRDefault="00362F15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IMPORTANT !</w:t>
      </w:r>
      <w:r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 xml:space="preserve"> </w:t>
      </w:r>
      <w:r w:rsidR="007F54B1" w:rsidRPr="00362F15">
        <w:rPr>
          <w:rFonts w:ascii="Trebuchet MS" w:hAnsi="Trebuchet MS" w:cs="Trebuchet MS"/>
          <w:b/>
          <w:color w:val="000000"/>
          <w:sz w:val="22"/>
          <w:szCs w:val="22"/>
          <w:u w:val="single"/>
        </w:rPr>
        <w:t>NIVEAUX REQUIS :</w:t>
      </w:r>
    </w:p>
    <w:p w:rsidR="007F54B1" w:rsidRPr="00706AEA" w:rsidRDefault="007F54B1" w:rsidP="00362F15">
      <w:pPr>
        <w:pStyle w:val="Corpsdetexte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Activités gymniques d'entretien et d'expression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: pratique régulière d'activités gymniques au sein d'un club ou d'un établissement commercial et, ou, participation occasionnelle à l'animation de séances au bénéfice d'un public </w:t>
      </w:r>
      <w:r>
        <w:rPr>
          <w:rFonts w:ascii="Trebuchet MS" w:hAnsi="Trebuchet MS" w:cs="Trebuchet MS"/>
          <w:color w:val="000000"/>
          <w:sz w:val="22"/>
          <w:szCs w:val="22"/>
        </w:rPr>
        <w:t>licencié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.</w:t>
      </w:r>
      <w:r w:rsidRPr="00CC50A0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- Jeux sportifs et jeux d'opposition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 maîtrise d'un éventail important de techniques et capacité d’adaptation des réponses motrices aux situations proposées</w:t>
      </w:r>
      <w:r>
        <w:rPr>
          <w:rFonts w:ascii="Trebuchet MS" w:hAnsi="Trebuchet MS" w:cs="Trebuchet MS"/>
          <w:color w:val="000000"/>
          <w:sz w:val="22"/>
          <w:szCs w:val="22"/>
        </w:rPr>
        <w:t>, en sports de raquette, sports collectifs et activités d’opposition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. </w:t>
      </w:r>
    </w:p>
    <w:p w:rsidR="007F54B1" w:rsidRPr="00706AEA" w:rsidRDefault="007F54B1" w:rsidP="003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7F54B1" w:rsidP="00AE35BC">
      <w:pPr>
        <w:tabs>
          <w:tab w:val="left" w:pos="10056"/>
        </w:tabs>
        <w:jc w:val="both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5803CD" w:rsidRPr="00706AEA" w:rsidRDefault="005803CD" w:rsidP="00AE35BC">
      <w:pPr>
        <w:tabs>
          <w:tab w:val="left" w:pos="10056"/>
        </w:tabs>
        <w:jc w:val="both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Pr="00706AEA" w:rsidRDefault="007F54B1" w:rsidP="004754AE">
      <w:pPr>
        <w:shd w:val="clear" w:color="auto" w:fill="C6D9F1"/>
        <w:spacing w:line="360" w:lineRule="auto"/>
        <w:outlineLvl w:val="0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Motivations</w:t>
      </w:r>
    </w:p>
    <w:p w:rsidR="007F54B1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4754AE">
      <w:pPr>
        <w:pStyle w:val="Titre3"/>
        <w:spacing w:before="0" w:after="0"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Expliquez ce qui vous conduit à </w:t>
      </w:r>
      <w:r>
        <w:rPr>
          <w:rFonts w:ascii="Trebuchet MS" w:hAnsi="Trebuchet MS" w:cs="Trebuchet MS"/>
          <w:color w:val="000000"/>
          <w:sz w:val="22"/>
          <w:szCs w:val="22"/>
        </w:rPr>
        <w:t>vous inscrire à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une formation d'animateur de Loisir Sportif </w:t>
      </w:r>
      <w:r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Pr="00706AEA" w:rsidRDefault="00362F15" w:rsidP="004754AE">
      <w:pPr>
        <w:tabs>
          <w:tab w:val="right" w:pos="9639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617BD0" w:rsidRDefault="007F54B1" w:rsidP="00617BD0">
      <w:pPr>
        <w:shd w:val="clear" w:color="auto" w:fill="C6D9F1"/>
        <w:tabs>
          <w:tab w:val="left" w:pos="10080"/>
        </w:tabs>
        <w:spacing w:line="360" w:lineRule="auto"/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b/>
          <w:bCs/>
          <w:smallCaps/>
          <w:color w:val="000000"/>
          <w:sz w:val="22"/>
          <w:szCs w:val="22"/>
        </w:rPr>
        <w:t>Expériences d'animation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</w:p>
    <w:p w:rsidR="007F54B1" w:rsidRDefault="005803CD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Décrivez 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>vos expériences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 xml:space="preserve"> d’animateur (si vous en avez)</w:t>
      </w:r>
      <w:r w:rsidR="007F54B1"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 w:rsidR="007F54B1"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362F15" w:rsidRDefault="00362F15" w:rsidP="00362F15"/>
    <w:p w:rsidR="00362F15" w:rsidRPr="00362F15" w:rsidRDefault="00362F15" w:rsidP="00362F15">
      <w:pPr>
        <w:rPr>
          <w:rFonts w:ascii="Trebuchet MS" w:hAnsi="Trebuchet MS"/>
          <w:b/>
        </w:rPr>
      </w:pPr>
      <w:r w:rsidRPr="00362F15">
        <w:rPr>
          <w:rFonts w:ascii="Trebuchet MS" w:hAnsi="Trebuchet MS"/>
          <w:b/>
        </w:rPr>
        <w:t>Loisirs sportifs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0D602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Milieu scolaire ou péri scolaire</w:t>
      </w:r>
      <w:r w:rsidR="005803CD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(centre de loisirs, TAP, …)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 : 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  <w:u w:val="dotted"/>
        </w:rPr>
        <w:tab/>
      </w:r>
    </w:p>
    <w:p w:rsidR="00362F15" w:rsidRDefault="00362F15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</w:p>
    <w:p w:rsidR="007F54B1" w:rsidRPr="0065092F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>Expériences personnelles (éducation, garde d'enfants,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…) :</w:t>
      </w:r>
      <w:r w:rsidRPr="0065092F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="00362F15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</w:t>
      </w:r>
      <w:r w:rsidRPr="0065092F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362F15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362F15" w:rsidRPr="00706AEA" w:rsidRDefault="00362F15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5092F">
      <w:pPr>
        <w:shd w:val="clear" w:color="auto" w:fill="C6D9F1"/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PARCOURS PERSONNEL</w:t>
      </w:r>
    </w:p>
    <w:p w:rsidR="007F54B1" w:rsidRDefault="007F54B1" w:rsidP="00D919CA">
      <w:pPr>
        <w:pStyle w:val="Titre3"/>
        <w:spacing w:before="0" w:after="0"/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7F54B1" w:rsidRPr="00617BD0" w:rsidRDefault="007F54B1" w:rsidP="00D919CA">
      <w:pPr>
        <w:pStyle w:val="Titre3"/>
        <w:spacing w:before="0" w:after="0"/>
        <w:rPr>
          <w:rFonts w:ascii="Trebuchet MS" w:hAnsi="Trebuchet MS" w:cs="Trebuchet MS"/>
          <w:color w:val="000000"/>
          <w:sz w:val="22"/>
          <w:szCs w:val="22"/>
        </w:rPr>
      </w:pPr>
      <w:r w:rsidRPr="00617BD0">
        <w:rPr>
          <w:rFonts w:ascii="Trebuchet MS" w:hAnsi="Trebuchet MS" w:cs="Trebuchet MS"/>
          <w:color w:val="000000"/>
          <w:sz w:val="22"/>
          <w:szCs w:val="22"/>
        </w:rPr>
        <w:t>Décrivez vo</w:t>
      </w:r>
      <w:r>
        <w:rPr>
          <w:rFonts w:ascii="Trebuchet MS" w:hAnsi="Trebuchet MS" w:cs="Trebuchet MS"/>
          <w:color w:val="000000"/>
          <w:sz w:val="22"/>
          <w:szCs w:val="22"/>
        </w:rPr>
        <w:t>tre parcours</w:t>
      </w:r>
      <w:r w:rsidRPr="00617BD0">
        <w:rPr>
          <w:rFonts w:ascii="Trebuchet MS" w:hAnsi="Trebuchet MS" w:cs="Trebuchet MS"/>
          <w:color w:val="000000"/>
          <w:sz w:val="22"/>
          <w:szCs w:val="22"/>
        </w:rPr>
        <w:t xml:space="preserve"> dans chaque domaine</w:t>
      </w:r>
      <w:r>
        <w:rPr>
          <w:rFonts w:ascii="Trebuchet MS" w:hAnsi="Trebuchet MS" w:cs="Trebuchet MS"/>
          <w:color w:val="000000"/>
          <w:sz w:val="22"/>
          <w:szCs w:val="22"/>
        </w:rPr>
        <w:t> :</w:t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SCOLAIRE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 et AUTRES FORMATIONS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>
        <w:rPr>
          <w:rFonts w:ascii="Trebuchet MS" w:hAnsi="Trebuchet MS" w:cs="Trebuchet MS"/>
          <w:color w:val="000000"/>
          <w:sz w:val="22"/>
          <w:szCs w:val="22"/>
        </w:rPr>
        <w:t xml:space="preserve">(diplômes obtenus)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lastRenderedPageBreak/>
        <w:t xml:space="preserve">EXPERIENCES 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>PROFESSIONNEL</w:t>
      </w:r>
      <w:r>
        <w:rPr>
          <w:rFonts w:ascii="Trebuchet MS" w:hAnsi="Trebuchet MS" w:cs="Trebuchet MS"/>
          <w:color w:val="000000"/>
          <w:sz w:val="22"/>
          <w:szCs w:val="22"/>
        </w:rPr>
        <w:t>LES</w:t>
      </w:r>
      <w:r w:rsidRPr="00706AEA">
        <w:rPr>
          <w:rFonts w:ascii="Trebuchet MS" w:hAnsi="Trebuchet MS" w:cs="Trebuchet MS"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pStyle w:val="Titre3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</w:rPr>
        <w:t>AUTRES 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17BD0">
      <w:pPr>
        <w:pStyle w:val="Titre3"/>
        <w:shd w:val="clear" w:color="auto" w:fill="C6D9F1"/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SPORTS PRATIQUES </w:t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AE35BC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5664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</w:p>
    <w:p w:rsidR="007F54B1" w:rsidRPr="00706AEA" w:rsidRDefault="007F54B1" w:rsidP="00617BD0">
      <w:pPr>
        <w:shd w:val="clear" w:color="auto" w:fill="C6D9F1"/>
        <w:tabs>
          <w:tab w:val="left" w:pos="5664"/>
        </w:tabs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ALTERNANCE ET TUTORAT</w:t>
      </w:r>
    </w:p>
    <w:p w:rsidR="007F54B1" w:rsidRPr="00362F15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</w:pPr>
      <w:r w:rsidRPr="00362F15">
        <w:rPr>
          <w:rFonts w:ascii="Trebuchet MS" w:hAnsi="Trebuchet MS" w:cs="Trebuchet MS"/>
          <w:b/>
          <w:bCs/>
          <w:i/>
          <w:color w:val="000000"/>
          <w:sz w:val="22"/>
          <w:szCs w:val="22"/>
          <w:u w:val="single"/>
        </w:rPr>
        <w:t>A remplir si vous connaissez vos futurs lieux de stage et tuteur(s)</w:t>
      </w:r>
    </w:p>
    <w:p w:rsidR="007F54B1" w:rsidRDefault="00362F15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b/>
          <w:bCs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Structure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d'accueil</w:t>
      </w:r>
      <w:r w:rsidR="007F54B1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envisagé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e</w:t>
      </w:r>
      <w:r w:rsidR="007F54B1"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 :</w:t>
      </w:r>
    </w:p>
    <w:p w:rsidR="007F54B1" w:rsidRPr="00706AEA" w:rsidRDefault="007F54B1" w:rsidP="00D919CA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Nom et adresse :</w:t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Activités pratiquées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65092F">
      <w:pPr>
        <w:pStyle w:val="En-tte"/>
        <w:tabs>
          <w:tab w:val="clear" w:pos="4536"/>
          <w:tab w:val="clear" w:pos="9072"/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Publics :</w:t>
      </w:r>
    </w:p>
    <w:p w:rsidR="007F54B1" w:rsidRPr="00706AEA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Default="007F54B1" w:rsidP="0065092F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>Tuteur(</w:t>
      </w:r>
      <w:r>
        <w:rPr>
          <w:rFonts w:ascii="Trebuchet MS" w:hAnsi="Trebuchet MS" w:cs="Trebuchet MS"/>
          <w:b/>
          <w:bCs/>
          <w:color w:val="000000"/>
          <w:sz w:val="22"/>
          <w:szCs w:val="22"/>
        </w:rPr>
        <w:t>s</w:t>
      </w:r>
      <w:r w:rsidRPr="00706AEA">
        <w:rPr>
          <w:rFonts w:ascii="Trebuchet MS" w:hAnsi="Trebuchet MS" w:cs="Trebuchet MS"/>
          <w:b/>
          <w:bCs/>
          <w:color w:val="000000"/>
          <w:sz w:val="22"/>
          <w:szCs w:val="22"/>
        </w:rPr>
        <w:t xml:space="preserve">) envisagé(s) : 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>(préciser nom(s) et</w:t>
      </w:r>
      <w:r w:rsidR="00362F15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diplôme(s))</w:t>
      </w:r>
      <w:r w:rsidRPr="00706AEA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</w:t>
      </w: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7F54B1" w:rsidRPr="00706AEA" w:rsidRDefault="007F54B1" w:rsidP="00D919CA">
      <w:pPr>
        <w:tabs>
          <w:tab w:val="left" w:pos="10032"/>
        </w:tabs>
        <w:spacing w:line="360" w:lineRule="auto"/>
        <w:rPr>
          <w:rFonts w:ascii="Trebuchet MS" w:hAnsi="Trebuchet MS" w:cs="Trebuchet MS"/>
          <w:color w:val="000000"/>
          <w:sz w:val="22"/>
          <w:szCs w:val="22"/>
          <w:u w:val="dotted"/>
        </w:rPr>
      </w:pPr>
      <w:r w:rsidRPr="00706AEA">
        <w:rPr>
          <w:rFonts w:ascii="Trebuchet MS" w:hAnsi="Trebuchet MS" w:cs="Trebuchet MS"/>
          <w:color w:val="000000"/>
          <w:sz w:val="22"/>
          <w:szCs w:val="22"/>
          <w:u w:val="dotted"/>
        </w:rPr>
        <w:tab/>
      </w:r>
    </w:p>
    <w:p w:rsidR="00E97261" w:rsidRDefault="00E9726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</w:p>
    <w:p w:rsidR="005803CD" w:rsidRPr="0002583F" w:rsidRDefault="007F54B1" w:rsidP="00D919CA">
      <w:pPr>
        <w:tabs>
          <w:tab w:val="left" w:pos="10032"/>
        </w:tabs>
        <w:rPr>
          <w:rFonts w:ascii="Trebuchet MS" w:hAnsi="Trebuchet MS" w:cs="Trebuchet MS"/>
          <w:i/>
          <w:iCs/>
          <w:color w:val="000000"/>
          <w:sz w:val="22"/>
          <w:szCs w:val="22"/>
        </w:rPr>
      </w:pP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>Joindre la copie du diplôme du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(ou des)</w:t>
      </w:r>
      <w:r w:rsidRPr="0002583F">
        <w:rPr>
          <w:rFonts w:ascii="Trebuchet MS" w:hAnsi="Trebuchet MS" w:cs="Trebuchet MS"/>
          <w:i/>
          <w:iCs/>
          <w:color w:val="000000"/>
          <w:sz w:val="22"/>
          <w:szCs w:val="22"/>
        </w:rPr>
        <w:t xml:space="preserve"> tuteur</w:t>
      </w:r>
      <w:r>
        <w:rPr>
          <w:rFonts w:ascii="Trebuchet MS" w:hAnsi="Trebuchet MS" w:cs="Trebuchet MS"/>
          <w:i/>
          <w:iCs/>
          <w:color w:val="000000"/>
          <w:sz w:val="22"/>
          <w:szCs w:val="22"/>
        </w:rPr>
        <w:t>(s)</w:t>
      </w:r>
      <w:r w:rsidR="00E97261">
        <w:rPr>
          <w:rFonts w:ascii="Trebuchet MS" w:hAnsi="Trebuchet MS" w:cs="Trebuchet MS"/>
          <w:i/>
          <w:iCs/>
          <w:color w:val="000000"/>
          <w:sz w:val="22"/>
          <w:szCs w:val="22"/>
        </w:rPr>
        <w:t>.</w:t>
      </w:r>
    </w:p>
    <w:sectPr w:rsidR="005803CD" w:rsidRPr="0002583F" w:rsidSect="004754A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843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EFB" w:rsidRDefault="00CB2EFB">
      <w:r>
        <w:separator/>
      </w:r>
    </w:p>
  </w:endnote>
  <w:endnote w:type="continuationSeparator" w:id="0">
    <w:p w:rsidR="00CB2EFB" w:rsidRDefault="00CB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D04E3A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4102BF">
      <w:rPr>
        <w:noProof/>
      </w:rPr>
      <w:t>5</w:t>
    </w:r>
    <w:r>
      <w:rPr>
        <w:noProof/>
      </w:rPr>
      <w:fldChar w:fldCharType="end"/>
    </w:r>
  </w:p>
  <w:p w:rsidR="007F54B1" w:rsidRPr="00B011B8" w:rsidRDefault="007F54B1" w:rsidP="004C0DC6">
    <w:pPr>
      <w:pStyle w:val="Pieddepage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EFB" w:rsidRDefault="00CB2EFB">
      <w:r>
        <w:separator/>
      </w:r>
    </w:p>
  </w:footnote>
  <w:footnote w:type="continuationSeparator" w:id="0">
    <w:p w:rsidR="00CB2EFB" w:rsidRDefault="00CB2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CB2EF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619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Pr="00B32C30" w:rsidRDefault="003065E3" w:rsidP="00B32C30">
    <w:pPr>
      <w:pStyle w:val="En-tte"/>
      <w:jc w:val="center"/>
    </w:pPr>
    <w:r w:rsidRPr="003065E3">
      <w:rPr>
        <w:noProof/>
      </w:rPr>
      <w:drawing>
        <wp:inline distT="0" distB="0" distL="0" distR="0" wp14:anchorId="1B4324B0" wp14:editId="79E3362C">
          <wp:extent cx="2324100" cy="878840"/>
          <wp:effectExtent l="0" t="0" r="0" b="0"/>
          <wp:docPr id="9" name="Image 9" descr="\\192.168.50.251\Interservices_LEC\UFOLEP\DIVERS UFOLEP NORMANDIE\ufolep-logo-cmjn-NORMAND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50.251\Interservices_LEC\UFOLEP\DIVERS UFOLEP NORMANDIE\ufolep-logo-cmjn-NORMAND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624" cy="879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4B1" w:rsidRDefault="00CB2EF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414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C5AA90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A3C652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13AE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0F2A0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D482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4A89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9D9868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6B8E7E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1C2E7E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8C924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AE8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1E683C79"/>
    <w:multiLevelType w:val="hybridMultilevel"/>
    <w:tmpl w:val="5120AB14"/>
    <w:lvl w:ilvl="0" w:tplc="7CD0A3F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CC1DE9"/>
    <w:multiLevelType w:val="hybridMultilevel"/>
    <w:tmpl w:val="72EE9A64"/>
    <w:lvl w:ilvl="0" w:tplc="2B60829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F43B90"/>
    <w:multiLevelType w:val="hybridMultilevel"/>
    <w:tmpl w:val="95DEF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B63A13"/>
    <w:multiLevelType w:val="multilevel"/>
    <w:tmpl w:val="DE9235A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7A"/>
    <w:rsid w:val="0002583F"/>
    <w:rsid w:val="000B5CC4"/>
    <w:rsid w:val="000D029F"/>
    <w:rsid w:val="000D47D3"/>
    <w:rsid w:val="000D6021"/>
    <w:rsid w:val="000F0983"/>
    <w:rsid w:val="00113884"/>
    <w:rsid w:val="0015397B"/>
    <w:rsid w:val="0019756C"/>
    <w:rsid w:val="001A52A4"/>
    <w:rsid w:val="001C651F"/>
    <w:rsid w:val="001E2278"/>
    <w:rsid w:val="001E4A1A"/>
    <w:rsid w:val="00202F64"/>
    <w:rsid w:val="00212ED5"/>
    <w:rsid w:val="0022003C"/>
    <w:rsid w:val="00247740"/>
    <w:rsid w:val="00254593"/>
    <w:rsid w:val="002B7821"/>
    <w:rsid w:val="002C1923"/>
    <w:rsid w:val="002C2328"/>
    <w:rsid w:val="002E73FC"/>
    <w:rsid w:val="00300DD4"/>
    <w:rsid w:val="003049FA"/>
    <w:rsid w:val="003065E3"/>
    <w:rsid w:val="0033766C"/>
    <w:rsid w:val="00361B86"/>
    <w:rsid w:val="00362F15"/>
    <w:rsid w:val="003D68B1"/>
    <w:rsid w:val="004102BF"/>
    <w:rsid w:val="00426FD8"/>
    <w:rsid w:val="004754AE"/>
    <w:rsid w:val="00484681"/>
    <w:rsid w:val="004B126D"/>
    <w:rsid w:val="004B7009"/>
    <w:rsid w:val="004C0DC6"/>
    <w:rsid w:val="004F1147"/>
    <w:rsid w:val="00500A2E"/>
    <w:rsid w:val="00513978"/>
    <w:rsid w:val="00532EEE"/>
    <w:rsid w:val="00553711"/>
    <w:rsid w:val="005803CD"/>
    <w:rsid w:val="00581F1F"/>
    <w:rsid w:val="005A7DD4"/>
    <w:rsid w:val="005D430B"/>
    <w:rsid w:val="00616B78"/>
    <w:rsid w:val="00617BD0"/>
    <w:rsid w:val="0065092F"/>
    <w:rsid w:val="006A45E2"/>
    <w:rsid w:val="006F378B"/>
    <w:rsid w:val="007066BA"/>
    <w:rsid w:val="00706AEA"/>
    <w:rsid w:val="00714B04"/>
    <w:rsid w:val="00723F0A"/>
    <w:rsid w:val="00793266"/>
    <w:rsid w:val="007A1D28"/>
    <w:rsid w:val="007B780B"/>
    <w:rsid w:val="007F54B1"/>
    <w:rsid w:val="008127FE"/>
    <w:rsid w:val="008208F5"/>
    <w:rsid w:val="00833208"/>
    <w:rsid w:val="00847614"/>
    <w:rsid w:val="0086587E"/>
    <w:rsid w:val="008A6FD2"/>
    <w:rsid w:val="008C439F"/>
    <w:rsid w:val="00903A8F"/>
    <w:rsid w:val="00907DF5"/>
    <w:rsid w:val="00967ABB"/>
    <w:rsid w:val="009722A4"/>
    <w:rsid w:val="0098357A"/>
    <w:rsid w:val="009877E0"/>
    <w:rsid w:val="0099570A"/>
    <w:rsid w:val="009C31CB"/>
    <w:rsid w:val="009D099B"/>
    <w:rsid w:val="00A436E0"/>
    <w:rsid w:val="00A60896"/>
    <w:rsid w:val="00A62B4A"/>
    <w:rsid w:val="00A723BF"/>
    <w:rsid w:val="00A76294"/>
    <w:rsid w:val="00AA08ED"/>
    <w:rsid w:val="00AD23DA"/>
    <w:rsid w:val="00AE33BC"/>
    <w:rsid w:val="00AE35BC"/>
    <w:rsid w:val="00AE5352"/>
    <w:rsid w:val="00B011B8"/>
    <w:rsid w:val="00B04324"/>
    <w:rsid w:val="00B044EE"/>
    <w:rsid w:val="00B32C30"/>
    <w:rsid w:val="00BB21B3"/>
    <w:rsid w:val="00BD12F2"/>
    <w:rsid w:val="00BD17B2"/>
    <w:rsid w:val="00BD7A30"/>
    <w:rsid w:val="00BE3639"/>
    <w:rsid w:val="00C46F41"/>
    <w:rsid w:val="00C97CD2"/>
    <w:rsid w:val="00CB2EFB"/>
    <w:rsid w:val="00CB6E21"/>
    <w:rsid w:val="00CC4657"/>
    <w:rsid w:val="00CC50A0"/>
    <w:rsid w:val="00CF176E"/>
    <w:rsid w:val="00CF6C99"/>
    <w:rsid w:val="00D04E3A"/>
    <w:rsid w:val="00D526C5"/>
    <w:rsid w:val="00D5473A"/>
    <w:rsid w:val="00D63CB9"/>
    <w:rsid w:val="00D919CA"/>
    <w:rsid w:val="00DB5C77"/>
    <w:rsid w:val="00E97261"/>
    <w:rsid w:val="00ED721E"/>
    <w:rsid w:val="00EE0A80"/>
    <w:rsid w:val="00EF2CC2"/>
    <w:rsid w:val="00EF7A32"/>
    <w:rsid w:val="00F020CE"/>
    <w:rsid w:val="00F20966"/>
    <w:rsid w:val="00F2462C"/>
    <w:rsid w:val="00F27D6C"/>
    <w:rsid w:val="00F62CF7"/>
    <w:rsid w:val="00F67CC0"/>
    <w:rsid w:val="00FD279E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9DD45D2"/>
  <w15:docId w15:val="{158EDC6F-71EC-44C2-ADCE-A1D52327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Times New Roman" w:hAnsi="Courier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208"/>
    <w:rPr>
      <w:rFonts w:ascii="Helvetica" w:hAnsi="Helvetica" w:cs="Helvetica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D919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D919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D919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D919CA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rsid w:val="00D919CA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rsid w:val="00D919CA"/>
    <w:rPr>
      <w:rFonts w:ascii="Times New Roman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Pr>
      <w:rFonts w:ascii="Helvetica" w:hAnsi="Helvetica" w:cs="Helvetica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84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19CA"/>
    <w:rPr>
      <w:rFonts w:ascii="Helvetica" w:hAnsi="Helvetica" w:cs="Helvetica"/>
      <w:sz w:val="24"/>
      <w:szCs w:val="24"/>
    </w:rPr>
  </w:style>
  <w:style w:type="character" w:styleId="Lienhypertexte">
    <w:name w:val="Hyperlink"/>
    <w:basedOn w:val="Policepardfaut"/>
    <w:uiPriority w:val="99"/>
    <w:rsid w:val="004C0DC6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5D43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30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D919C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99"/>
    <w:rsid w:val="00D919CA"/>
    <w:rPr>
      <w:rFonts w:ascii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99"/>
    <w:qFormat/>
    <w:rsid w:val="00FD2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419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Dupuy</dc:creator>
  <cp:lastModifiedBy>Cedric COYETTE</cp:lastModifiedBy>
  <cp:revision>2</cp:revision>
  <cp:lastPrinted>2013-08-21T08:40:00Z</cp:lastPrinted>
  <dcterms:created xsi:type="dcterms:W3CDTF">2020-05-13T09:49:00Z</dcterms:created>
  <dcterms:modified xsi:type="dcterms:W3CDTF">2020-05-13T09:49:00Z</dcterms:modified>
</cp:coreProperties>
</file>